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highlight w:val="none"/>
          <w:lang w:val="en-US" w:eastAsia="zh-CN"/>
        </w:rPr>
        <w:t>2025年徽州区水稻“一喷多促”项目补助申请表</w:t>
      </w:r>
    </w:p>
    <w:tbl>
      <w:tblPr>
        <w:tblStyle w:val="8"/>
        <w:tblpPr w:leftFromText="180" w:rightFromText="180" w:vertAnchor="text" w:horzAnchor="page" w:tblpX="1515" w:tblpY="339"/>
        <w:tblOverlap w:val="never"/>
        <w:tblW w:w="8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310"/>
        <w:gridCol w:w="2274"/>
        <w:gridCol w:w="1458"/>
        <w:gridCol w:w="829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4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规模主体名称（盖章）</w:t>
            </w:r>
          </w:p>
        </w:tc>
        <w:tc>
          <w:tcPr>
            <w:tcW w:w="4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6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2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统一社会信用代码或个人身份证号码</w:t>
            </w:r>
          </w:p>
        </w:tc>
        <w:tc>
          <w:tcPr>
            <w:tcW w:w="4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4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开户行</w:t>
            </w:r>
          </w:p>
        </w:tc>
        <w:tc>
          <w:tcPr>
            <w:tcW w:w="4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422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银行账号（对公账号/一卡通账号）</w:t>
            </w:r>
          </w:p>
        </w:tc>
        <w:tc>
          <w:tcPr>
            <w:tcW w:w="47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“一喷多促”作业地点</w:t>
            </w:r>
          </w:p>
        </w:tc>
        <w:tc>
          <w:tcPr>
            <w:tcW w:w="2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补助方式</w:t>
            </w:r>
          </w:p>
        </w:tc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物化补助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资金补助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97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村委会初审意见：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897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乡镇政府审核意见：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年     月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897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区农业农村局审核意见：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 w:firstLine="5040" w:firstLineChars="21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（盖   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Lines="0" w:beforeAutospacing="0" w:after="0" w:afterLines="0" w:afterAutospacing="0" w:line="240" w:lineRule="auto"/>
              <w:ind w:left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"/>
        </w:rPr>
        <w:t>注：“一喷多促”物品品种必须从2025年黄山市农药集中配送产品目录中选择</w:t>
      </w:r>
      <w:bookmarkStart w:id="0" w:name="_GoBack"/>
      <w:bookmarkEnd w:id="0"/>
    </w:p>
    <w:sectPr>
      <w:footerReference r:id="rId3" w:type="default"/>
      <w:pgSz w:w="11906" w:h="16838"/>
      <w:pgMar w:top="1440" w:right="1587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32E40211"/>
    <w:rsid w:val="00172E78"/>
    <w:rsid w:val="02001F35"/>
    <w:rsid w:val="047B14FB"/>
    <w:rsid w:val="04C133B2"/>
    <w:rsid w:val="06071298"/>
    <w:rsid w:val="07D37407"/>
    <w:rsid w:val="09242161"/>
    <w:rsid w:val="0AE12395"/>
    <w:rsid w:val="0B3D491E"/>
    <w:rsid w:val="0CEE31B2"/>
    <w:rsid w:val="0D2E35AF"/>
    <w:rsid w:val="0DE85E53"/>
    <w:rsid w:val="0E7A1DC9"/>
    <w:rsid w:val="0EC264DD"/>
    <w:rsid w:val="0EFF305C"/>
    <w:rsid w:val="0F272EC6"/>
    <w:rsid w:val="0F963E2E"/>
    <w:rsid w:val="10032C56"/>
    <w:rsid w:val="11515425"/>
    <w:rsid w:val="128A572B"/>
    <w:rsid w:val="13B448C6"/>
    <w:rsid w:val="16104199"/>
    <w:rsid w:val="16781D3E"/>
    <w:rsid w:val="16D90A2F"/>
    <w:rsid w:val="16E13F12"/>
    <w:rsid w:val="189F35B2"/>
    <w:rsid w:val="19AE8452"/>
    <w:rsid w:val="1E3A1982"/>
    <w:rsid w:val="1ED70D2F"/>
    <w:rsid w:val="20E73D48"/>
    <w:rsid w:val="2389558B"/>
    <w:rsid w:val="24F15196"/>
    <w:rsid w:val="27BB755F"/>
    <w:rsid w:val="280E605F"/>
    <w:rsid w:val="295A28B5"/>
    <w:rsid w:val="29B72BEC"/>
    <w:rsid w:val="2A256083"/>
    <w:rsid w:val="2A3E0BD6"/>
    <w:rsid w:val="2A6428AE"/>
    <w:rsid w:val="2AA8279A"/>
    <w:rsid w:val="2AE457AB"/>
    <w:rsid w:val="2CFF0164"/>
    <w:rsid w:val="2DEE2CD7"/>
    <w:rsid w:val="2DEF658A"/>
    <w:rsid w:val="2E3D58F0"/>
    <w:rsid w:val="2E756F16"/>
    <w:rsid w:val="2EE8585B"/>
    <w:rsid w:val="2EFCD7A6"/>
    <w:rsid w:val="2F044E1C"/>
    <w:rsid w:val="2F8135BA"/>
    <w:rsid w:val="2FD933F6"/>
    <w:rsid w:val="2FDF2832"/>
    <w:rsid w:val="30803872"/>
    <w:rsid w:val="32E40211"/>
    <w:rsid w:val="34330856"/>
    <w:rsid w:val="34F87471"/>
    <w:rsid w:val="35ED0F52"/>
    <w:rsid w:val="36435A6D"/>
    <w:rsid w:val="37C777E8"/>
    <w:rsid w:val="37FD916D"/>
    <w:rsid w:val="389C3213"/>
    <w:rsid w:val="389D1465"/>
    <w:rsid w:val="38A454DE"/>
    <w:rsid w:val="39B76D45"/>
    <w:rsid w:val="3A1C460B"/>
    <w:rsid w:val="3B1A3241"/>
    <w:rsid w:val="3B2B346B"/>
    <w:rsid w:val="3B7E240A"/>
    <w:rsid w:val="3BAFB193"/>
    <w:rsid w:val="3C5E0F0B"/>
    <w:rsid w:val="3CC571DC"/>
    <w:rsid w:val="3DA74B34"/>
    <w:rsid w:val="3DFEB34B"/>
    <w:rsid w:val="3DFEEA78"/>
    <w:rsid w:val="3EEC4EF4"/>
    <w:rsid w:val="3F37E996"/>
    <w:rsid w:val="3F575A8C"/>
    <w:rsid w:val="3F5F3E28"/>
    <w:rsid w:val="3FBD7A34"/>
    <w:rsid w:val="3FD47453"/>
    <w:rsid w:val="3FFE8F66"/>
    <w:rsid w:val="40B533B7"/>
    <w:rsid w:val="43E76204"/>
    <w:rsid w:val="43F2591C"/>
    <w:rsid w:val="43F87E97"/>
    <w:rsid w:val="455E8D45"/>
    <w:rsid w:val="49C80A33"/>
    <w:rsid w:val="4BFE6B9F"/>
    <w:rsid w:val="4C7B7538"/>
    <w:rsid w:val="4D4D338A"/>
    <w:rsid w:val="4DE74925"/>
    <w:rsid w:val="4DFF1948"/>
    <w:rsid w:val="4E3C3076"/>
    <w:rsid w:val="4E7968B3"/>
    <w:rsid w:val="4F6A787C"/>
    <w:rsid w:val="4FB64E4D"/>
    <w:rsid w:val="4FB83137"/>
    <w:rsid w:val="51177B3F"/>
    <w:rsid w:val="52741030"/>
    <w:rsid w:val="53764934"/>
    <w:rsid w:val="53F51CFD"/>
    <w:rsid w:val="55DF122F"/>
    <w:rsid w:val="56CF0F2B"/>
    <w:rsid w:val="56DF7778"/>
    <w:rsid w:val="58AB58A9"/>
    <w:rsid w:val="5A1619EA"/>
    <w:rsid w:val="5B8C6A91"/>
    <w:rsid w:val="5B914A01"/>
    <w:rsid w:val="5B9D69A0"/>
    <w:rsid w:val="5BB73D3C"/>
    <w:rsid w:val="5BEED020"/>
    <w:rsid w:val="5BFF0A62"/>
    <w:rsid w:val="5BFFD6D2"/>
    <w:rsid w:val="5C967DF5"/>
    <w:rsid w:val="5D283143"/>
    <w:rsid w:val="5D8A795A"/>
    <w:rsid w:val="5DDF10C2"/>
    <w:rsid w:val="5E9F0293"/>
    <w:rsid w:val="5ECC3FA2"/>
    <w:rsid w:val="5F366FEF"/>
    <w:rsid w:val="5F7F620D"/>
    <w:rsid w:val="5FAE185F"/>
    <w:rsid w:val="5FBF05B9"/>
    <w:rsid w:val="5FCF2591"/>
    <w:rsid w:val="5FFC6EBF"/>
    <w:rsid w:val="6115578D"/>
    <w:rsid w:val="61D25FF4"/>
    <w:rsid w:val="62CA6A4B"/>
    <w:rsid w:val="63DE941E"/>
    <w:rsid w:val="64726519"/>
    <w:rsid w:val="667271DD"/>
    <w:rsid w:val="667A42E4"/>
    <w:rsid w:val="673688A0"/>
    <w:rsid w:val="675A3AC7"/>
    <w:rsid w:val="68A04B20"/>
    <w:rsid w:val="6ACD0A30"/>
    <w:rsid w:val="6AF24D91"/>
    <w:rsid w:val="6B7F1A48"/>
    <w:rsid w:val="6B97A5B5"/>
    <w:rsid w:val="6C272818"/>
    <w:rsid w:val="6EB1155F"/>
    <w:rsid w:val="6F1FC722"/>
    <w:rsid w:val="6F4B4A6F"/>
    <w:rsid w:val="6FBF9056"/>
    <w:rsid w:val="704D13E6"/>
    <w:rsid w:val="717E4069"/>
    <w:rsid w:val="71C67A56"/>
    <w:rsid w:val="71D46B4E"/>
    <w:rsid w:val="71E2790D"/>
    <w:rsid w:val="736E305E"/>
    <w:rsid w:val="73EA0CFB"/>
    <w:rsid w:val="7527F0AF"/>
    <w:rsid w:val="76515061"/>
    <w:rsid w:val="7777871B"/>
    <w:rsid w:val="77A7BD45"/>
    <w:rsid w:val="77BA14A1"/>
    <w:rsid w:val="77BBC55E"/>
    <w:rsid w:val="77DE1A07"/>
    <w:rsid w:val="77FFD2A7"/>
    <w:rsid w:val="78EE1495"/>
    <w:rsid w:val="7A0D418F"/>
    <w:rsid w:val="7A7B08FF"/>
    <w:rsid w:val="7A7CED72"/>
    <w:rsid w:val="7B786BEC"/>
    <w:rsid w:val="7B87E918"/>
    <w:rsid w:val="7B98103C"/>
    <w:rsid w:val="7BC97448"/>
    <w:rsid w:val="7BDF4251"/>
    <w:rsid w:val="7BF4790E"/>
    <w:rsid w:val="7CAE31B7"/>
    <w:rsid w:val="7CEF2EDE"/>
    <w:rsid w:val="7DBB8AEC"/>
    <w:rsid w:val="7DBF68EA"/>
    <w:rsid w:val="7E7B1C73"/>
    <w:rsid w:val="7EEDCCFF"/>
    <w:rsid w:val="7F62A664"/>
    <w:rsid w:val="7F9FC126"/>
    <w:rsid w:val="7FA8825A"/>
    <w:rsid w:val="7FCE48DA"/>
    <w:rsid w:val="7FD3A0DD"/>
    <w:rsid w:val="7FDACCB3"/>
    <w:rsid w:val="7FE643B5"/>
    <w:rsid w:val="7FEF0186"/>
    <w:rsid w:val="7FF39FA5"/>
    <w:rsid w:val="7FFD52DB"/>
    <w:rsid w:val="977F296D"/>
    <w:rsid w:val="99FECDC3"/>
    <w:rsid w:val="9FBEDDB1"/>
    <w:rsid w:val="B23DCFFB"/>
    <w:rsid w:val="B3E3B506"/>
    <w:rsid w:val="B7EF6726"/>
    <w:rsid w:val="BB72E44F"/>
    <w:rsid w:val="BE7FBCC7"/>
    <w:rsid w:val="BF7F42C9"/>
    <w:rsid w:val="BFA9E228"/>
    <w:rsid w:val="BFF7DEC1"/>
    <w:rsid w:val="C66DAAF9"/>
    <w:rsid w:val="CDF722E4"/>
    <w:rsid w:val="D3F55D47"/>
    <w:rsid w:val="D69FC3D3"/>
    <w:rsid w:val="D73FF2E8"/>
    <w:rsid w:val="D87FAB63"/>
    <w:rsid w:val="D9FAF72B"/>
    <w:rsid w:val="DDF7550E"/>
    <w:rsid w:val="DE3F2FB6"/>
    <w:rsid w:val="DF7E61A5"/>
    <w:rsid w:val="DFC715E6"/>
    <w:rsid w:val="DFFFF160"/>
    <w:rsid w:val="E73E005E"/>
    <w:rsid w:val="E82AED88"/>
    <w:rsid w:val="EA63ED00"/>
    <w:rsid w:val="EAB793F3"/>
    <w:rsid w:val="EB1FCD79"/>
    <w:rsid w:val="EBB712D8"/>
    <w:rsid w:val="EDEFD769"/>
    <w:rsid w:val="EEBF57C5"/>
    <w:rsid w:val="EF5F4F91"/>
    <w:rsid w:val="F17F1664"/>
    <w:rsid w:val="F3D2167A"/>
    <w:rsid w:val="F5FF866A"/>
    <w:rsid w:val="F7CE14A4"/>
    <w:rsid w:val="F7D9AA24"/>
    <w:rsid w:val="FAEF2FE1"/>
    <w:rsid w:val="FAFF5172"/>
    <w:rsid w:val="FBDFF640"/>
    <w:rsid w:val="FC744339"/>
    <w:rsid w:val="FCCF4D78"/>
    <w:rsid w:val="FD330F97"/>
    <w:rsid w:val="FDBB33DE"/>
    <w:rsid w:val="FDE1771B"/>
    <w:rsid w:val="FDFC27E0"/>
    <w:rsid w:val="FDFEDCBA"/>
    <w:rsid w:val="FDFFF8D6"/>
    <w:rsid w:val="FE9FD1D6"/>
    <w:rsid w:val="FEB587C8"/>
    <w:rsid w:val="FF5EA325"/>
    <w:rsid w:val="FF621370"/>
    <w:rsid w:val="FF6FFBAE"/>
    <w:rsid w:val="FF7FD272"/>
    <w:rsid w:val="FF871E63"/>
    <w:rsid w:val="FFD7EFA0"/>
    <w:rsid w:val="FFDF3507"/>
    <w:rsid w:val="FFE707AB"/>
    <w:rsid w:val="FF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2025-08-27T20:35:00Z</dcterms:created>
  <dc:creator>About him.</dc:creator>
  <cp:lastModifiedBy>hp2013</cp:lastModifiedBy>
  <dcterms:modified xsi:type="dcterms:W3CDTF">2025-09-01T08:34:57Z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BF5379FBF31E43E5A7203D53D20DCE57_11</vt:lpwstr>
  </property>
  <property fmtid="{D5CDD505-2E9C-101B-9397-08002B2CF9AE}" pid="4" name="KSOTemplateDocerSaveRecord">
    <vt:lpwstr>eyJoZGlkIjoiYmQ3NjQxYmZmN2ZkODIxYWNiNTEzMzQyMTZmNzQ1MmMiLCJ1c2VySWQiOiIyNTAxMzMwMDYifQ==</vt:lpwstr>
  </property>
</Properties>
</file>