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附件4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val="en-US" w:eastAsia="zh-CN"/>
        </w:rPr>
        <w:t>2025年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val="en-US" w:eastAsia="zh-CN"/>
        </w:rPr>
        <w:t>乡镇水稻“一喷多促”项目物化补助发放登记表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val="en-US" w:eastAsia="zh-CN"/>
        </w:rPr>
      </w:pPr>
    </w:p>
    <w:p>
      <w:pPr>
        <w:ind w:left="0" w:leftChars="0" w:firstLine="0" w:firstLineChars="0"/>
        <w:jc w:val="center"/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乡镇（盖章）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发放日期：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highlight w:val="none"/>
          <w:u w:val="single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highlight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highlight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highlight w:val="none"/>
          <w:lang w:val="en-US" w:eastAsia="zh-CN"/>
        </w:rPr>
        <w:t>日</w:t>
      </w:r>
    </w:p>
    <w:tbl>
      <w:tblPr>
        <w:tblStyle w:val="8"/>
        <w:tblW w:w="9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271"/>
        <w:gridCol w:w="1710"/>
        <w:gridCol w:w="1822"/>
        <w:gridCol w:w="867"/>
        <w:gridCol w:w="868"/>
        <w:gridCol w:w="1195"/>
        <w:gridCol w:w="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58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eastAsia="zh-CN"/>
              </w:rPr>
              <w:t>序号</w:t>
            </w:r>
          </w:p>
        </w:tc>
        <w:tc>
          <w:tcPr>
            <w:tcW w:w="127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eastAsia="zh-CN"/>
              </w:rPr>
              <w:t>村</w:t>
            </w:r>
          </w:p>
        </w:tc>
        <w:tc>
          <w:tcPr>
            <w:tcW w:w="17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eastAsia="zh-CN"/>
              </w:rPr>
              <w:t>规模主体名称</w:t>
            </w:r>
          </w:p>
        </w:tc>
        <w:tc>
          <w:tcPr>
            <w:tcW w:w="18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“一喷多促”统防统治实施面积（亩）</w:t>
            </w:r>
          </w:p>
        </w:tc>
        <w:tc>
          <w:tcPr>
            <w:tcW w:w="173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物品发放数量</w:t>
            </w:r>
          </w:p>
        </w:tc>
        <w:tc>
          <w:tcPr>
            <w:tcW w:w="11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规模主体签字</w:t>
            </w:r>
          </w:p>
        </w:tc>
        <w:tc>
          <w:tcPr>
            <w:tcW w:w="80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5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2"/>
              </w:rPr>
            </w:pPr>
          </w:p>
        </w:tc>
        <w:tc>
          <w:tcPr>
            <w:tcW w:w="12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2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2"/>
              </w:rPr>
            </w:pPr>
          </w:p>
        </w:tc>
        <w:tc>
          <w:tcPr>
            <w:tcW w:w="18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2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品种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82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82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82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82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82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82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82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82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82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82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82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82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82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82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85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eastAsia="zh-CN"/>
              </w:rPr>
              <w:t>合计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82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eastAsia="zh-CN"/>
        </w:rPr>
        <w:t>经办人签字：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 xml:space="preserve">                            分管领导签字：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sz w:val="24"/>
          <w:szCs w:val="24"/>
          <w:highlight w:val="none"/>
          <w:u w:val="single"/>
          <w:lang w:val="en-US" w:eastAsia="zh-CN"/>
        </w:rPr>
        <w:t xml:space="preserve"> </w:t>
      </w:r>
    </w:p>
    <w:sectPr>
      <w:footerReference r:id="rId3" w:type="default"/>
      <w:pgSz w:w="11906" w:h="16838"/>
      <w:pgMar w:top="1440" w:right="1587" w:bottom="1440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WZiNmJiNWQ4NDZlZjgxY2JiOWYwMTQyYWUwZjkifQ=="/>
  </w:docVars>
  <w:rsids>
    <w:rsidRoot w:val="32E40211"/>
    <w:rsid w:val="00172E78"/>
    <w:rsid w:val="02001F35"/>
    <w:rsid w:val="047B14FB"/>
    <w:rsid w:val="04C133B2"/>
    <w:rsid w:val="06071298"/>
    <w:rsid w:val="07D37407"/>
    <w:rsid w:val="09242161"/>
    <w:rsid w:val="0AE12395"/>
    <w:rsid w:val="0B3D491E"/>
    <w:rsid w:val="0CEE31B2"/>
    <w:rsid w:val="0D2E35AF"/>
    <w:rsid w:val="0DE85E53"/>
    <w:rsid w:val="0E7A1DC9"/>
    <w:rsid w:val="0EC264DD"/>
    <w:rsid w:val="0EFF305C"/>
    <w:rsid w:val="0F272EC6"/>
    <w:rsid w:val="10032C56"/>
    <w:rsid w:val="11515425"/>
    <w:rsid w:val="128A572B"/>
    <w:rsid w:val="13B448C6"/>
    <w:rsid w:val="16104199"/>
    <w:rsid w:val="16781D3E"/>
    <w:rsid w:val="16D90A2F"/>
    <w:rsid w:val="189F35B2"/>
    <w:rsid w:val="19AE8452"/>
    <w:rsid w:val="1E3A1982"/>
    <w:rsid w:val="1ED70D2F"/>
    <w:rsid w:val="20E73D48"/>
    <w:rsid w:val="2389558B"/>
    <w:rsid w:val="24F15196"/>
    <w:rsid w:val="27BB755F"/>
    <w:rsid w:val="280E605F"/>
    <w:rsid w:val="295A28B5"/>
    <w:rsid w:val="29B72BEC"/>
    <w:rsid w:val="2A256083"/>
    <w:rsid w:val="2A3E0BD6"/>
    <w:rsid w:val="2A6428AE"/>
    <w:rsid w:val="2AA8279A"/>
    <w:rsid w:val="2AE457AB"/>
    <w:rsid w:val="2CFF0164"/>
    <w:rsid w:val="2DEE2CD7"/>
    <w:rsid w:val="2DEF658A"/>
    <w:rsid w:val="2E3D58F0"/>
    <w:rsid w:val="2E756F16"/>
    <w:rsid w:val="2EE8585B"/>
    <w:rsid w:val="2EFCD7A6"/>
    <w:rsid w:val="2F044E1C"/>
    <w:rsid w:val="2F8135BA"/>
    <w:rsid w:val="2FD933F6"/>
    <w:rsid w:val="2FDF2832"/>
    <w:rsid w:val="30803872"/>
    <w:rsid w:val="32E40211"/>
    <w:rsid w:val="34330856"/>
    <w:rsid w:val="34F87471"/>
    <w:rsid w:val="35ED0F52"/>
    <w:rsid w:val="36435A6D"/>
    <w:rsid w:val="37C777E8"/>
    <w:rsid w:val="37FD916D"/>
    <w:rsid w:val="389C3213"/>
    <w:rsid w:val="389D1465"/>
    <w:rsid w:val="38A454DE"/>
    <w:rsid w:val="39B76D45"/>
    <w:rsid w:val="3A1C460B"/>
    <w:rsid w:val="3B1A3241"/>
    <w:rsid w:val="3B2B346B"/>
    <w:rsid w:val="3B7E240A"/>
    <w:rsid w:val="3BAFB193"/>
    <w:rsid w:val="3C5E0F0B"/>
    <w:rsid w:val="3CC571DC"/>
    <w:rsid w:val="3DA74B34"/>
    <w:rsid w:val="3DFEB34B"/>
    <w:rsid w:val="3DFEEA78"/>
    <w:rsid w:val="3EEC4EF4"/>
    <w:rsid w:val="3F37E996"/>
    <w:rsid w:val="3F575A8C"/>
    <w:rsid w:val="3F5F3E28"/>
    <w:rsid w:val="3FBD7A34"/>
    <w:rsid w:val="3FD47453"/>
    <w:rsid w:val="3FFE8F66"/>
    <w:rsid w:val="40B533B7"/>
    <w:rsid w:val="43E76204"/>
    <w:rsid w:val="43F2591C"/>
    <w:rsid w:val="43F87E97"/>
    <w:rsid w:val="455E8D45"/>
    <w:rsid w:val="49C80A33"/>
    <w:rsid w:val="4BFE6B9F"/>
    <w:rsid w:val="4C7B7538"/>
    <w:rsid w:val="4D4D338A"/>
    <w:rsid w:val="4DE74925"/>
    <w:rsid w:val="4DFF1948"/>
    <w:rsid w:val="4E3C3076"/>
    <w:rsid w:val="4E7968B3"/>
    <w:rsid w:val="4F6A787C"/>
    <w:rsid w:val="4FB64E4D"/>
    <w:rsid w:val="4FB83137"/>
    <w:rsid w:val="51177B3F"/>
    <w:rsid w:val="52741030"/>
    <w:rsid w:val="53764934"/>
    <w:rsid w:val="53F51CFD"/>
    <w:rsid w:val="55DF122F"/>
    <w:rsid w:val="56CF0F2B"/>
    <w:rsid w:val="56DF7778"/>
    <w:rsid w:val="58AB58A9"/>
    <w:rsid w:val="5A1619EA"/>
    <w:rsid w:val="5B8C6A91"/>
    <w:rsid w:val="5B914A01"/>
    <w:rsid w:val="5B9D69A0"/>
    <w:rsid w:val="5BB73D3C"/>
    <w:rsid w:val="5BEED020"/>
    <w:rsid w:val="5BFF0A62"/>
    <w:rsid w:val="5BFFD6D2"/>
    <w:rsid w:val="5C967DF5"/>
    <w:rsid w:val="5D283143"/>
    <w:rsid w:val="5D8A795A"/>
    <w:rsid w:val="5DDF10C2"/>
    <w:rsid w:val="5E9F0293"/>
    <w:rsid w:val="5ECC3FA2"/>
    <w:rsid w:val="5F366FEF"/>
    <w:rsid w:val="5F7F620D"/>
    <w:rsid w:val="5FAE185F"/>
    <w:rsid w:val="5FBF05B9"/>
    <w:rsid w:val="5FCF2591"/>
    <w:rsid w:val="5FFC6EBF"/>
    <w:rsid w:val="604731CB"/>
    <w:rsid w:val="6115578D"/>
    <w:rsid w:val="61D25FF4"/>
    <w:rsid w:val="62CA6A4B"/>
    <w:rsid w:val="63DE941E"/>
    <w:rsid w:val="64726519"/>
    <w:rsid w:val="667271DD"/>
    <w:rsid w:val="667A42E4"/>
    <w:rsid w:val="673688A0"/>
    <w:rsid w:val="675A3AC7"/>
    <w:rsid w:val="68A04B20"/>
    <w:rsid w:val="6ACD0A30"/>
    <w:rsid w:val="6AF24D91"/>
    <w:rsid w:val="6B7F1A48"/>
    <w:rsid w:val="6B97A5B5"/>
    <w:rsid w:val="6C272818"/>
    <w:rsid w:val="6EB1155F"/>
    <w:rsid w:val="6F1FC722"/>
    <w:rsid w:val="6F4B4A6F"/>
    <w:rsid w:val="6FBF9056"/>
    <w:rsid w:val="704D13E6"/>
    <w:rsid w:val="717E4069"/>
    <w:rsid w:val="71C67A56"/>
    <w:rsid w:val="71D46B4E"/>
    <w:rsid w:val="71E2790D"/>
    <w:rsid w:val="736E305E"/>
    <w:rsid w:val="73EA0CFB"/>
    <w:rsid w:val="7527F0AF"/>
    <w:rsid w:val="76515061"/>
    <w:rsid w:val="7777871B"/>
    <w:rsid w:val="77A7BD45"/>
    <w:rsid w:val="77BA14A1"/>
    <w:rsid w:val="77BBC55E"/>
    <w:rsid w:val="77DE1A07"/>
    <w:rsid w:val="77FFD2A7"/>
    <w:rsid w:val="78EE1495"/>
    <w:rsid w:val="7A0D418F"/>
    <w:rsid w:val="7A7B08FF"/>
    <w:rsid w:val="7A7CED72"/>
    <w:rsid w:val="7B786BEC"/>
    <w:rsid w:val="7B87E918"/>
    <w:rsid w:val="7B98103C"/>
    <w:rsid w:val="7BC97448"/>
    <w:rsid w:val="7BDF4251"/>
    <w:rsid w:val="7BF4790E"/>
    <w:rsid w:val="7CAE31B7"/>
    <w:rsid w:val="7CEF2EDE"/>
    <w:rsid w:val="7DBB8AEC"/>
    <w:rsid w:val="7DBF68EA"/>
    <w:rsid w:val="7E7B1C73"/>
    <w:rsid w:val="7EEDCCFF"/>
    <w:rsid w:val="7F62A664"/>
    <w:rsid w:val="7F9FC126"/>
    <w:rsid w:val="7FA8825A"/>
    <w:rsid w:val="7FCE48DA"/>
    <w:rsid w:val="7FD3A0DD"/>
    <w:rsid w:val="7FDACCB3"/>
    <w:rsid w:val="7FE643B5"/>
    <w:rsid w:val="7FEF0186"/>
    <w:rsid w:val="7FF39FA5"/>
    <w:rsid w:val="7FFD52DB"/>
    <w:rsid w:val="977F296D"/>
    <w:rsid w:val="99FECDC3"/>
    <w:rsid w:val="9FBEDDB1"/>
    <w:rsid w:val="B23DCFFB"/>
    <w:rsid w:val="B3E3B506"/>
    <w:rsid w:val="B7EF6726"/>
    <w:rsid w:val="BB72E44F"/>
    <w:rsid w:val="BE7FBCC7"/>
    <w:rsid w:val="BF7F42C9"/>
    <w:rsid w:val="BFA9E228"/>
    <w:rsid w:val="BFF7DEC1"/>
    <w:rsid w:val="C66DAAF9"/>
    <w:rsid w:val="CDF722E4"/>
    <w:rsid w:val="D3F55D47"/>
    <w:rsid w:val="D69FC3D3"/>
    <w:rsid w:val="D73FF2E8"/>
    <w:rsid w:val="D87FAB63"/>
    <w:rsid w:val="D9FAF72B"/>
    <w:rsid w:val="DDF7550E"/>
    <w:rsid w:val="DE3F2FB6"/>
    <w:rsid w:val="DF7E61A5"/>
    <w:rsid w:val="DFC715E6"/>
    <w:rsid w:val="DFFFF160"/>
    <w:rsid w:val="E73E005E"/>
    <w:rsid w:val="E82AED88"/>
    <w:rsid w:val="EA63ED00"/>
    <w:rsid w:val="EAB793F3"/>
    <w:rsid w:val="EB1FCD79"/>
    <w:rsid w:val="EBB712D8"/>
    <w:rsid w:val="EDEFD769"/>
    <w:rsid w:val="EEBF57C5"/>
    <w:rsid w:val="EF5F4F91"/>
    <w:rsid w:val="F17F1664"/>
    <w:rsid w:val="F3D2167A"/>
    <w:rsid w:val="F5FF866A"/>
    <w:rsid w:val="F7CE14A4"/>
    <w:rsid w:val="F7D9AA24"/>
    <w:rsid w:val="FAEF2FE1"/>
    <w:rsid w:val="FAFF5172"/>
    <w:rsid w:val="FBDFF640"/>
    <w:rsid w:val="FC744339"/>
    <w:rsid w:val="FCCF4D78"/>
    <w:rsid w:val="FD330F97"/>
    <w:rsid w:val="FDBB33DE"/>
    <w:rsid w:val="FDE1771B"/>
    <w:rsid w:val="FDFC27E0"/>
    <w:rsid w:val="FDFEDCBA"/>
    <w:rsid w:val="FDFFF8D6"/>
    <w:rsid w:val="FE9FD1D6"/>
    <w:rsid w:val="FEB587C8"/>
    <w:rsid w:val="FF5EA325"/>
    <w:rsid w:val="FF621370"/>
    <w:rsid w:val="FF6FFBAE"/>
    <w:rsid w:val="FF7FD272"/>
    <w:rsid w:val="FF871E63"/>
    <w:rsid w:val="FFD7EFA0"/>
    <w:rsid w:val="FFDF3507"/>
    <w:rsid w:val="FFE707AB"/>
    <w:rsid w:val="FFFD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cs="宋体"/>
      <w:kern w:val="0"/>
      <w:sz w:val="24"/>
      <w:szCs w:val="24"/>
      <w:lang w:val="en-US" w:eastAsia="zh-CN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p0"/>
    <w:basedOn w:val="1"/>
    <w:qFormat/>
    <w:uiPriority w:val="0"/>
    <w:pPr>
      <w:widowControl/>
      <w:spacing w:line="365" w:lineRule="atLeast"/>
      <w:ind w:left="1"/>
      <w:textAlignment w:val="bottom"/>
    </w:pPr>
    <w:rPr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44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2025-08-27T20:35:00Z</dcterms:created>
  <dc:creator>About him.</dc:creator>
  <cp:lastModifiedBy>hp2013</cp:lastModifiedBy>
  <dcterms:modified xsi:type="dcterms:W3CDTF">2025-09-01T08:33:08Z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BF5379FBF31E43E5A7203D53D20DCE57_11</vt:lpwstr>
  </property>
  <property fmtid="{D5CDD505-2E9C-101B-9397-08002B2CF9AE}" pid="4" name="KSOTemplateDocerSaveRecord">
    <vt:lpwstr>eyJoZGlkIjoiYmQ3NjQxYmZmN2ZkODIxYWNiNTEzMzQyMTZmNzQ1MmMiLCJ1c2VySWQiOiIyNTAxMzMwMDYifQ==</vt:lpwstr>
  </property>
</Properties>
</file>