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仿宋" w:hAnsiTheme="majorEastAsia"/>
          <w:b/>
          <w:color w:val="auto"/>
          <w:sz w:val="28"/>
          <w:szCs w:val="28"/>
        </w:rPr>
      </w:pPr>
      <w:r>
        <w:rPr>
          <w:rFonts w:hint="eastAsia" w:ascii="仿宋_GB2312" w:eastAsia="仿宋_GB2312" w:cs="仿宋" w:hAnsiTheme="majorEastAsia"/>
          <w:b/>
          <w:color w:val="auto"/>
          <w:sz w:val="28"/>
          <w:szCs w:val="28"/>
        </w:rPr>
        <w:t>附件：2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黄山市第三人民医院员额池人员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择优转入周转池编制管理报名表</w:t>
      </w:r>
    </w:p>
    <w:p>
      <w:pPr>
        <w:jc w:val="left"/>
        <w:rPr>
          <w:rFonts w:ascii="仿宋_GB2312"/>
          <w:color w:val="auto"/>
          <w:sz w:val="24"/>
          <w:szCs w:val="24"/>
        </w:rPr>
      </w:pPr>
      <w:r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 w:ascii="仿宋_GB2312"/>
          <w:color w:val="auto"/>
          <w:sz w:val="24"/>
          <w:szCs w:val="24"/>
        </w:rPr>
        <w:t>报考单位：                                 报考岗位及代码：</w:t>
      </w:r>
    </w:p>
    <w:tbl>
      <w:tblPr>
        <w:tblStyle w:val="5"/>
        <w:tblW w:w="9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796"/>
        <w:gridCol w:w="354"/>
        <w:gridCol w:w="354"/>
        <w:gridCol w:w="354"/>
        <w:gridCol w:w="354"/>
        <w:gridCol w:w="93"/>
        <w:gridCol w:w="261"/>
        <w:gridCol w:w="354"/>
        <w:gridCol w:w="146"/>
        <w:gridCol w:w="208"/>
        <w:gridCol w:w="153"/>
        <w:gridCol w:w="201"/>
        <w:gridCol w:w="354"/>
        <w:gridCol w:w="357"/>
        <w:gridCol w:w="171"/>
        <w:gridCol w:w="184"/>
        <w:gridCol w:w="354"/>
        <w:gridCol w:w="354"/>
        <w:gridCol w:w="332"/>
        <w:gridCol w:w="22"/>
        <w:gridCol w:w="202"/>
        <w:gridCol w:w="152"/>
        <w:gridCol w:w="27"/>
        <w:gridCol w:w="327"/>
        <w:gridCol w:w="354"/>
        <w:gridCol w:w="361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509" w:type="dxa"/>
            <w:gridSpan w:val="5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5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083" w:type="dxa"/>
            <w:gridSpan w:val="4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gridSpan w:val="6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籍    贯</w:t>
            </w:r>
          </w:p>
        </w:tc>
        <w:tc>
          <w:tcPr>
            <w:tcW w:w="1509" w:type="dxa"/>
            <w:gridSpan w:val="5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5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83" w:type="dxa"/>
            <w:gridSpan w:val="4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gridSpan w:val="6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shd w:val="clear" w:color="auto" w:fill="auto"/>
          </w:tcPr>
          <w:p>
            <w:pPr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54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61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898" w:type="dxa"/>
            <w:gridSpan w:val="15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     省      市      县（区）</w:t>
            </w:r>
          </w:p>
        </w:tc>
        <w:tc>
          <w:tcPr>
            <w:tcW w:w="1443" w:type="dxa"/>
            <w:gridSpan w:val="7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  <w:szCs w:val="24"/>
              </w:rPr>
              <w:t>邮政编码</w:t>
            </w:r>
          </w:p>
        </w:tc>
        <w:tc>
          <w:tcPr>
            <w:tcW w:w="1042" w:type="dxa"/>
            <w:gridSpan w:val="3"/>
          </w:tcPr>
          <w:p>
            <w:pPr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898" w:type="dxa"/>
            <w:gridSpan w:val="15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gridSpan w:val="7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2716" w:type="dxa"/>
            <w:gridSpan w:val="4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898" w:type="dxa"/>
            <w:gridSpan w:val="15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gridSpan w:val="7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716" w:type="dxa"/>
            <w:gridSpan w:val="4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3898" w:type="dxa"/>
            <w:gridSpan w:val="15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gridSpan w:val="7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716" w:type="dxa"/>
            <w:gridSpan w:val="4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8057" w:type="dxa"/>
            <w:gridSpan w:val="26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8057" w:type="dxa"/>
            <w:gridSpan w:val="26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党政机关  </w:t>
            </w:r>
            <w:r>
              <w:rPr>
                <w:rFonts w:hint="eastAsia" w:ascii="仿宋_GB2312"/>
                <w:color w:val="auto"/>
                <w:sz w:val="28"/>
                <w:szCs w:val="28"/>
              </w:rPr>
              <w:t xml:space="preserve">□ 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事业单位  </w:t>
            </w:r>
            <w:r>
              <w:rPr>
                <w:rFonts w:hint="eastAsia" w:ascii="仿宋_GB2312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 企业  </w:t>
            </w:r>
            <w:r>
              <w:rPr>
                <w:rFonts w:hint="eastAsia" w:ascii="仿宋_GB2312"/>
                <w:color w:val="auto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专业技术资格</w:t>
            </w:r>
          </w:p>
        </w:tc>
        <w:tc>
          <w:tcPr>
            <w:tcW w:w="2270" w:type="dxa"/>
            <w:gridSpan w:val="8"/>
            <w:vAlign w:val="center"/>
          </w:tcPr>
          <w:p>
            <w:pPr>
              <w:rPr>
                <w:rFonts w:ascii="仿宋_GB2312"/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gridSpan w:val="5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95" w:type="dxa"/>
            <w:gridSpan w:val="5"/>
            <w:vAlign w:val="center"/>
          </w:tcPr>
          <w:p>
            <w:pPr>
              <w:rPr>
                <w:rFonts w:ascii="仿宋_GB2312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7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格</w:t>
            </w:r>
          </w:p>
        </w:tc>
        <w:tc>
          <w:tcPr>
            <w:tcW w:w="1674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7" w:hRule="atLeast"/>
        </w:trPr>
        <w:tc>
          <w:tcPr>
            <w:tcW w:w="1007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/>
                <w:color w:val="auto"/>
                <w:szCs w:val="21"/>
              </w:rPr>
            </w:pPr>
            <w:r>
              <w:rPr>
                <w:rFonts w:hint="eastAsia" w:ascii="仿宋_GB2312"/>
                <w:color w:val="auto"/>
                <w:szCs w:val="21"/>
              </w:rPr>
              <w:t>（从中学开始，按时间先后顺序填写）</w:t>
            </w:r>
          </w:p>
          <w:p>
            <w:pPr>
              <w:ind w:left="113" w:right="113"/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主要学习、工作经历</w:t>
            </w:r>
          </w:p>
        </w:tc>
        <w:tc>
          <w:tcPr>
            <w:tcW w:w="8853" w:type="dxa"/>
            <w:gridSpan w:val="27"/>
            <w:tcBorders>
              <w:bottom w:val="single" w:color="auto" w:sz="4" w:space="0"/>
            </w:tcBorders>
          </w:tcPr>
          <w:p>
            <w:pPr>
              <w:rPr>
                <w:rFonts w:ascii="仿宋_GB2312"/>
                <w:color w:val="auto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_GB2312"/>
          <w:color w:val="auto"/>
          <w:sz w:val="24"/>
          <w:szCs w:val="24"/>
        </w:rPr>
      </w:pPr>
    </w:p>
    <w:tbl>
      <w:tblPr>
        <w:tblStyle w:val="5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家庭主要成员及社会关系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302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9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  <w:tc>
          <w:tcPr>
            <w:tcW w:w="3029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有何特长及突出业绩</w:t>
            </w:r>
          </w:p>
        </w:tc>
        <w:tc>
          <w:tcPr>
            <w:tcW w:w="888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主要奖惩情况</w:t>
            </w:r>
          </w:p>
        </w:tc>
        <w:tc>
          <w:tcPr>
            <w:tcW w:w="888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7" w:hRule="atLeast"/>
        </w:trPr>
        <w:tc>
          <w:tcPr>
            <w:tcW w:w="948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报名资格审核意见</w:t>
            </w:r>
          </w:p>
        </w:tc>
        <w:tc>
          <w:tcPr>
            <w:tcW w:w="888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审核人（签名）：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atLeast"/>
        </w:trPr>
        <w:tc>
          <w:tcPr>
            <w:tcW w:w="948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承  诺</w:t>
            </w:r>
          </w:p>
        </w:tc>
        <w:tc>
          <w:tcPr>
            <w:tcW w:w="8880" w:type="dxa"/>
            <w:gridSpan w:val="4"/>
          </w:tcPr>
          <w:p>
            <w:pPr>
              <w:ind w:firstLine="480" w:firstLineChars="200"/>
              <w:rPr>
                <w:color w:val="auto"/>
                <w:sz w:val="24"/>
              </w:rPr>
            </w:pPr>
          </w:p>
          <w:p>
            <w:pPr>
              <w:ind w:firstLine="480" w:firstLineChars="20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我已仔细阅读公告，清楚并理解其内容，符合报考条件。我郑重承诺：本人所提供的个人信息，证明材料、证件等真实、准确、有效，并自觉</w:t>
            </w:r>
            <w:r>
              <w:rPr>
                <w:rFonts w:hint="eastAsia"/>
                <w:color w:val="auto"/>
                <w:sz w:val="24"/>
                <w:lang w:eastAsia="zh-CN"/>
              </w:rPr>
              <w:t>遵守公告</w:t>
            </w:r>
            <w:r>
              <w:rPr>
                <w:rFonts w:hint="eastAsia"/>
                <w:color w:val="auto"/>
                <w:sz w:val="24"/>
              </w:rPr>
              <w:t xml:space="preserve">的各项规定，诚实守信，认真履行义务，遵守考试纪律，服从考试安排，不舞弊或协助他人舞弊。对因提供有关信息、证件不实或违反有关纪律规定所造成的后果，本人自愿承担相应责任。      </w:t>
            </w:r>
          </w:p>
          <w:p>
            <w:pPr>
              <w:ind w:firstLine="2520" w:firstLineChars="105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  报考人签名:</w:t>
            </w:r>
          </w:p>
          <w:p>
            <w:pPr>
              <w:spacing w:line="440" w:lineRule="exact"/>
              <w:ind w:firstLine="5400" w:firstLineChars="2250"/>
              <w:jc w:val="left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</w:rPr>
              <w:t>年  月  日</w:t>
            </w:r>
          </w:p>
        </w:tc>
      </w:tr>
    </w:tbl>
    <w:p>
      <w:pPr>
        <w:adjustRightInd w:val="0"/>
        <w:snapToGrid w:val="0"/>
        <w:spacing w:line="300" w:lineRule="exact"/>
        <w:ind w:left="720" w:hanging="720" w:hangingChars="300"/>
        <w:jc w:val="left"/>
        <w:rPr>
          <w:rFonts w:ascii="仿宋_GB2312" w:hAnsi="仿宋"/>
          <w:color w:val="auto"/>
          <w:sz w:val="24"/>
          <w:szCs w:val="24"/>
        </w:rPr>
      </w:pPr>
      <w:r>
        <w:rPr>
          <w:rFonts w:hint="eastAsia" w:ascii="仿宋_GB2312" w:hAnsi="仿宋"/>
          <w:color w:val="auto"/>
          <w:sz w:val="24"/>
          <w:szCs w:val="24"/>
        </w:rPr>
        <w:t>说明：1.“职业资格</w:t>
      </w:r>
      <w:r>
        <w:rPr>
          <w:rFonts w:ascii="宋体" w:hAnsi="宋体"/>
          <w:color w:val="auto"/>
          <w:sz w:val="24"/>
          <w:szCs w:val="24"/>
        </w:rPr>
        <w:t>”</w:t>
      </w:r>
      <w:r>
        <w:rPr>
          <w:rFonts w:hint="eastAsia" w:ascii="仿宋_GB2312" w:hAnsi="宋体"/>
          <w:color w:val="auto"/>
          <w:sz w:val="24"/>
          <w:szCs w:val="24"/>
        </w:rPr>
        <w:t>是对从事某一职业所必备的学识、技术和能力的基本要求。</w:t>
      </w:r>
      <w:r>
        <w:rPr>
          <w:rFonts w:hint="eastAsia" w:ascii="仿宋_GB2312" w:hAnsi="仿宋"/>
          <w:color w:val="auto"/>
          <w:sz w:val="24"/>
          <w:szCs w:val="24"/>
        </w:rPr>
        <w:t>如：初级工、中级工、高级工、技师、高级技师以及教师资格证、会计从业资格证等。</w:t>
      </w:r>
    </w:p>
    <w:p>
      <w:pPr>
        <w:adjustRightInd w:val="0"/>
        <w:snapToGrid w:val="0"/>
        <w:spacing w:line="300" w:lineRule="exact"/>
        <w:ind w:left="557" w:leftChars="151" w:hanging="240" w:hangingChars="100"/>
        <w:rPr>
          <w:rFonts w:ascii="仿宋_GB2312" w:hAnsi="仿宋"/>
          <w:color w:val="auto"/>
          <w:sz w:val="24"/>
          <w:szCs w:val="24"/>
        </w:rPr>
      </w:pPr>
      <w:r>
        <w:rPr>
          <w:rFonts w:hint="eastAsia" w:ascii="仿宋_GB2312" w:hAnsi="仿宋"/>
          <w:color w:val="auto"/>
          <w:sz w:val="24"/>
          <w:szCs w:val="24"/>
        </w:rPr>
        <w:t>2．“执业资格</w:t>
      </w:r>
      <w:r>
        <w:rPr>
          <w:rFonts w:ascii="仿宋_GB2312" w:hAnsi="仿宋"/>
          <w:color w:val="auto"/>
          <w:sz w:val="24"/>
          <w:szCs w:val="24"/>
        </w:rPr>
        <w:t>”</w:t>
      </w:r>
      <w:r>
        <w:rPr>
          <w:rFonts w:hint="eastAsia" w:ascii="仿宋_GB2312" w:hAnsi="仿宋"/>
          <w:color w:val="auto"/>
          <w:sz w:val="24"/>
          <w:szCs w:val="24"/>
        </w:rPr>
        <w:t>是</w:t>
      </w:r>
      <w:r>
        <w:rPr>
          <w:rFonts w:hint="eastAsia" w:ascii="仿宋_GB2312"/>
          <w:color w:val="auto"/>
          <w:sz w:val="24"/>
          <w:szCs w:val="30"/>
        </w:rPr>
        <w:t>经国家认定的具有法律效力的资格。如：企业法律顾问、执业（中）药师、造价工程师、房地产估价师、注册税务师、注册会计师</w:t>
      </w:r>
      <w:r>
        <w:rPr>
          <w:rFonts w:hint="eastAsia" w:ascii="仿宋_GB2312" w:hAnsi="仿宋"/>
          <w:color w:val="auto"/>
          <w:sz w:val="24"/>
          <w:szCs w:val="24"/>
        </w:rPr>
        <w:t>等。</w:t>
      </w:r>
    </w:p>
    <w:p>
      <w:pPr>
        <w:adjustRightInd w:val="0"/>
        <w:snapToGrid w:val="0"/>
        <w:spacing w:line="300" w:lineRule="exact"/>
        <w:ind w:firstLine="480" w:firstLineChars="200"/>
        <w:rPr>
          <w:rFonts w:ascii="仿宋_GB2312" w:hAnsi="仿宋"/>
          <w:color w:val="auto"/>
          <w:sz w:val="24"/>
          <w:szCs w:val="24"/>
        </w:rPr>
      </w:pPr>
      <w:r>
        <w:rPr>
          <w:rFonts w:hint="eastAsia" w:ascii="仿宋_GB2312" w:hAnsi="仿宋"/>
          <w:color w:val="auto"/>
          <w:sz w:val="24"/>
          <w:szCs w:val="24"/>
        </w:rPr>
        <w:t>3.本表A4纸双面打印，本表须如实填写，经审核发现与事实不符的，责任自负。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1418" w:right="1134" w:bottom="1588" w:left="1134" w:header="851" w:footer="1134" w:gutter="0"/>
      <w:pgNumType w:chapStyle="1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rStyle w:val="8"/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rStyle w:val="8"/>
        <w:sz w:val="24"/>
      </w:rPr>
      <w:fldChar w:fldCharType="separate"/>
    </w:r>
    <w:r>
      <w:rPr>
        <w:rStyle w:val="8"/>
        <w:sz w:val="24"/>
      </w:rPr>
      <w:t>6</w:t>
    </w:r>
    <w:r>
      <w:rPr>
        <w:rStyle w:val="8"/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>
    <w:pPr>
      <w:pStyle w:val="3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5NzUyODFhOTEwMTk3OGQ1OTJkMDk4YmY5NjdmZjEifQ=="/>
  </w:docVars>
  <w:rsids>
    <w:rsidRoot w:val="00FC6EEB"/>
    <w:rsid w:val="000017E9"/>
    <w:rsid w:val="00007F5E"/>
    <w:rsid w:val="000621E3"/>
    <w:rsid w:val="0008205A"/>
    <w:rsid w:val="000B611E"/>
    <w:rsid w:val="000E02C7"/>
    <w:rsid w:val="000E5DBC"/>
    <w:rsid w:val="0011209A"/>
    <w:rsid w:val="001350B9"/>
    <w:rsid w:val="00166261"/>
    <w:rsid w:val="001A6B7D"/>
    <w:rsid w:val="001B5379"/>
    <w:rsid w:val="001F17BB"/>
    <w:rsid w:val="001F6C3A"/>
    <w:rsid w:val="002054B9"/>
    <w:rsid w:val="002067DE"/>
    <w:rsid w:val="00223528"/>
    <w:rsid w:val="00227EC4"/>
    <w:rsid w:val="00241CEA"/>
    <w:rsid w:val="002422A4"/>
    <w:rsid w:val="00243C78"/>
    <w:rsid w:val="00256B1F"/>
    <w:rsid w:val="00287CEF"/>
    <w:rsid w:val="002E1A6A"/>
    <w:rsid w:val="00311C71"/>
    <w:rsid w:val="003159B2"/>
    <w:rsid w:val="00332909"/>
    <w:rsid w:val="00381382"/>
    <w:rsid w:val="00381795"/>
    <w:rsid w:val="003848C3"/>
    <w:rsid w:val="00397418"/>
    <w:rsid w:val="003C0338"/>
    <w:rsid w:val="004029DC"/>
    <w:rsid w:val="0040332F"/>
    <w:rsid w:val="0043080F"/>
    <w:rsid w:val="00437EE3"/>
    <w:rsid w:val="004B3439"/>
    <w:rsid w:val="004C0CA5"/>
    <w:rsid w:val="004C46DF"/>
    <w:rsid w:val="00512ABE"/>
    <w:rsid w:val="00512F75"/>
    <w:rsid w:val="00516A3E"/>
    <w:rsid w:val="00554FCC"/>
    <w:rsid w:val="00555363"/>
    <w:rsid w:val="005C1999"/>
    <w:rsid w:val="005E7AF5"/>
    <w:rsid w:val="005F45AB"/>
    <w:rsid w:val="00617066"/>
    <w:rsid w:val="00655406"/>
    <w:rsid w:val="00671487"/>
    <w:rsid w:val="006969DB"/>
    <w:rsid w:val="006A7120"/>
    <w:rsid w:val="006D6BDB"/>
    <w:rsid w:val="006E4837"/>
    <w:rsid w:val="006F3E02"/>
    <w:rsid w:val="00704702"/>
    <w:rsid w:val="0073698F"/>
    <w:rsid w:val="00742913"/>
    <w:rsid w:val="0075033F"/>
    <w:rsid w:val="00760BBB"/>
    <w:rsid w:val="00766FD8"/>
    <w:rsid w:val="007834D6"/>
    <w:rsid w:val="00787689"/>
    <w:rsid w:val="007A1B72"/>
    <w:rsid w:val="00834F73"/>
    <w:rsid w:val="008815C7"/>
    <w:rsid w:val="008874EA"/>
    <w:rsid w:val="0090791F"/>
    <w:rsid w:val="00924512"/>
    <w:rsid w:val="00946D23"/>
    <w:rsid w:val="00954973"/>
    <w:rsid w:val="009641E6"/>
    <w:rsid w:val="00982010"/>
    <w:rsid w:val="0099273C"/>
    <w:rsid w:val="009C4BBE"/>
    <w:rsid w:val="009D0334"/>
    <w:rsid w:val="009E1D73"/>
    <w:rsid w:val="00A023EF"/>
    <w:rsid w:val="00A16C92"/>
    <w:rsid w:val="00A16CC5"/>
    <w:rsid w:val="00A730CF"/>
    <w:rsid w:val="00A74E1C"/>
    <w:rsid w:val="00A824E7"/>
    <w:rsid w:val="00A84768"/>
    <w:rsid w:val="00A94DEC"/>
    <w:rsid w:val="00AA451E"/>
    <w:rsid w:val="00AA6937"/>
    <w:rsid w:val="00AB4E2B"/>
    <w:rsid w:val="00AD3787"/>
    <w:rsid w:val="00AF0C7B"/>
    <w:rsid w:val="00BC0182"/>
    <w:rsid w:val="00BF29D6"/>
    <w:rsid w:val="00C047B7"/>
    <w:rsid w:val="00C11EFF"/>
    <w:rsid w:val="00C73B93"/>
    <w:rsid w:val="00C77718"/>
    <w:rsid w:val="00C95C26"/>
    <w:rsid w:val="00CC7C7B"/>
    <w:rsid w:val="00CE2D70"/>
    <w:rsid w:val="00CE7D1E"/>
    <w:rsid w:val="00D00E65"/>
    <w:rsid w:val="00D01174"/>
    <w:rsid w:val="00D01EC7"/>
    <w:rsid w:val="00D02664"/>
    <w:rsid w:val="00D2559A"/>
    <w:rsid w:val="00D61550"/>
    <w:rsid w:val="00D82195"/>
    <w:rsid w:val="00D856C4"/>
    <w:rsid w:val="00DA214D"/>
    <w:rsid w:val="00DB093F"/>
    <w:rsid w:val="00DC5777"/>
    <w:rsid w:val="00DD26C5"/>
    <w:rsid w:val="00DF7C0D"/>
    <w:rsid w:val="00E010F5"/>
    <w:rsid w:val="00E22BD4"/>
    <w:rsid w:val="00E40F0C"/>
    <w:rsid w:val="00E62913"/>
    <w:rsid w:val="00E96431"/>
    <w:rsid w:val="00EB6129"/>
    <w:rsid w:val="00EC6B1C"/>
    <w:rsid w:val="00F1654E"/>
    <w:rsid w:val="00F665B2"/>
    <w:rsid w:val="00F741CA"/>
    <w:rsid w:val="00F8290C"/>
    <w:rsid w:val="00FC000E"/>
    <w:rsid w:val="00FC6EEB"/>
    <w:rsid w:val="00FD570E"/>
    <w:rsid w:val="00FE036F"/>
    <w:rsid w:val="01085BBE"/>
    <w:rsid w:val="01A67E9C"/>
    <w:rsid w:val="021D04ED"/>
    <w:rsid w:val="07D72EEC"/>
    <w:rsid w:val="09EB6CFE"/>
    <w:rsid w:val="09F450FB"/>
    <w:rsid w:val="0AB83E74"/>
    <w:rsid w:val="0C2840E8"/>
    <w:rsid w:val="0F20786F"/>
    <w:rsid w:val="11926A33"/>
    <w:rsid w:val="11BB0FDB"/>
    <w:rsid w:val="15C87FAF"/>
    <w:rsid w:val="15CE3245"/>
    <w:rsid w:val="190F2B80"/>
    <w:rsid w:val="1B1421A3"/>
    <w:rsid w:val="1C9C12D4"/>
    <w:rsid w:val="1D8B37A0"/>
    <w:rsid w:val="1E7513B9"/>
    <w:rsid w:val="1F0D25DE"/>
    <w:rsid w:val="1FFC33C6"/>
    <w:rsid w:val="202E1743"/>
    <w:rsid w:val="21547DF0"/>
    <w:rsid w:val="21557D4D"/>
    <w:rsid w:val="23A40267"/>
    <w:rsid w:val="268229DC"/>
    <w:rsid w:val="2BD431D1"/>
    <w:rsid w:val="2D4353A4"/>
    <w:rsid w:val="2F077993"/>
    <w:rsid w:val="2FBE447F"/>
    <w:rsid w:val="32353BE2"/>
    <w:rsid w:val="34BE04BC"/>
    <w:rsid w:val="34F26CAD"/>
    <w:rsid w:val="361A4507"/>
    <w:rsid w:val="36FB7476"/>
    <w:rsid w:val="39A07F34"/>
    <w:rsid w:val="3A256977"/>
    <w:rsid w:val="3A3E209D"/>
    <w:rsid w:val="3BBF03CE"/>
    <w:rsid w:val="3CC01FE9"/>
    <w:rsid w:val="3D3344B9"/>
    <w:rsid w:val="3E4365DC"/>
    <w:rsid w:val="3E7B6D70"/>
    <w:rsid w:val="3E964FC4"/>
    <w:rsid w:val="3EB7478F"/>
    <w:rsid w:val="3FFA36B8"/>
    <w:rsid w:val="416C522B"/>
    <w:rsid w:val="4184653C"/>
    <w:rsid w:val="42C07239"/>
    <w:rsid w:val="4366480B"/>
    <w:rsid w:val="43735D06"/>
    <w:rsid w:val="441311CC"/>
    <w:rsid w:val="44392EB2"/>
    <w:rsid w:val="47D96FAE"/>
    <w:rsid w:val="4868136B"/>
    <w:rsid w:val="498926C6"/>
    <w:rsid w:val="4AEC67B8"/>
    <w:rsid w:val="4B8D464C"/>
    <w:rsid w:val="4CD17979"/>
    <w:rsid w:val="4D0A7F71"/>
    <w:rsid w:val="4F516FF2"/>
    <w:rsid w:val="4FEC0A4B"/>
    <w:rsid w:val="50D75088"/>
    <w:rsid w:val="510E0277"/>
    <w:rsid w:val="51DA038A"/>
    <w:rsid w:val="526D7CA2"/>
    <w:rsid w:val="52907A9B"/>
    <w:rsid w:val="53245781"/>
    <w:rsid w:val="53C441A7"/>
    <w:rsid w:val="53EC4198"/>
    <w:rsid w:val="54AF7D5F"/>
    <w:rsid w:val="54CB5465"/>
    <w:rsid w:val="57180AE6"/>
    <w:rsid w:val="58316F3B"/>
    <w:rsid w:val="592431E4"/>
    <w:rsid w:val="59CF42EF"/>
    <w:rsid w:val="5CC95FC9"/>
    <w:rsid w:val="608C2E2B"/>
    <w:rsid w:val="615C000A"/>
    <w:rsid w:val="625B2BE4"/>
    <w:rsid w:val="62931E86"/>
    <w:rsid w:val="63386A3E"/>
    <w:rsid w:val="64526B6F"/>
    <w:rsid w:val="64581C38"/>
    <w:rsid w:val="658822E1"/>
    <w:rsid w:val="661442F2"/>
    <w:rsid w:val="68525518"/>
    <w:rsid w:val="6B4B4C0C"/>
    <w:rsid w:val="6DE00385"/>
    <w:rsid w:val="6EE71E23"/>
    <w:rsid w:val="6EFB6D71"/>
    <w:rsid w:val="6F265C36"/>
    <w:rsid w:val="701E5FC8"/>
    <w:rsid w:val="71B62D83"/>
    <w:rsid w:val="724E330F"/>
    <w:rsid w:val="72E24EDB"/>
    <w:rsid w:val="73474C3F"/>
    <w:rsid w:val="73987C65"/>
    <w:rsid w:val="746C24EB"/>
    <w:rsid w:val="755A290B"/>
    <w:rsid w:val="758F484F"/>
    <w:rsid w:val="773B1846"/>
    <w:rsid w:val="788B17F6"/>
    <w:rsid w:val="79C45060"/>
    <w:rsid w:val="7BF7575B"/>
    <w:rsid w:val="7C5F0668"/>
    <w:rsid w:val="7CDB5685"/>
    <w:rsid w:val="7EF45521"/>
    <w:rsid w:val="7F6B4C36"/>
    <w:rsid w:val="7F6B605D"/>
    <w:rsid w:val="7FE558A2"/>
    <w:rsid w:val="FFC747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rFonts w:ascii="宋体" w:hAnsi="宋体"/>
      <w:sz w:val="18"/>
      <w:szCs w:val="20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18"/>
      <w:szCs w:val="20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sz w:val="18"/>
      <w:szCs w:val="20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link w:val="2"/>
    <w:semiHidden/>
    <w:qFormat/>
    <w:locked/>
    <w:uiPriority w:val="99"/>
    <w:rPr>
      <w:rFonts w:cs="Times New Roman"/>
      <w:kern w:val="2"/>
      <w:sz w:val="18"/>
    </w:rPr>
  </w:style>
  <w:style w:type="character" w:customStyle="1" w:styleId="10">
    <w:name w:val="页脚 Char"/>
    <w:link w:val="3"/>
    <w:qFormat/>
    <w:locked/>
    <w:uiPriority w:val="99"/>
    <w:rPr>
      <w:rFonts w:cs="Times New Roman"/>
      <w:kern w:val="2"/>
      <w:sz w:val="18"/>
    </w:rPr>
  </w:style>
  <w:style w:type="character" w:customStyle="1" w:styleId="11">
    <w:name w:val="页眉 Char"/>
    <w:link w:val="4"/>
    <w:qFormat/>
    <w:locked/>
    <w:uiPriority w:val="99"/>
    <w:rPr>
      <w:rFonts w:cs="Times New Roman"/>
      <w:kern w:val="2"/>
      <w:sz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2872</Words>
  <Characters>3013</Characters>
  <Lines>23</Lines>
  <Paragraphs>6</Paragraphs>
  <TotalTime>5</TotalTime>
  <ScaleCrop>false</ScaleCrop>
  <LinksUpToDate>false</LinksUpToDate>
  <CharactersWithSpaces>3191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2020-03-23T18:05:00Z</dcterms:created>
  <dc:creator>江晔</dc:creator>
  <cp:lastModifiedBy>HUAWEI</cp:lastModifiedBy>
  <cp:lastPrinted>2022-08-29T17:33:00Z</cp:lastPrinted>
  <dcterms:modified xsi:type="dcterms:W3CDTF">2025-11-07T17:00:20Z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A67BE871E10BDE2424B50D69FC9671C0_43</vt:lpwstr>
  </property>
  <property fmtid="{D5CDD505-2E9C-101B-9397-08002B2CF9AE}" pid="4" name="KSOTemplateDocerSaveRecord">
    <vt:lpwstr>eyJoZGlkIjoiYTBiNDRjYWMzM2I0NzFiMTJkZjIxMDYzNmY5MDFmNWIiLCJ1c2VySWQiOiI3MTQwOTYzNjMifQ==</vt:lpwstr>
  </property>
</Properties>
</file>