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E8B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after="0"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 w14:paraId="3412FA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kern w:val="44"/>
          <w:sz w:val="40"/>
          <w:szCs w:val="40"/>
          <w:lang w:val="en-US" w:eastAsia="zh-CN" w:bidi="ar"/>
        </w:rPr>
      </w:pPr>
      <w:r>
        <w:rPr>
          <w:rFonts w:hint="eastAsia" w:ascii="小标宋" w:hAnsi="小标宋" w:eastAsia="小标宋" w:cs="小标宋"/>
          <w:color w:val="auto"/>
          <w:spacing w:val="-6"/>
          <w:kern w:val="44"/>
          <w:sz w:val="40"/>
          <w:szCs w:val="40"/>
          <w:lang w:val="en-US" w:eastAsia="zh-CN" w:bidi="ar"/>
        </w:rPr>
        <w:t>旧房装修补贴物品材料品类</w:t>
      </w:r>
    </w:p>
    <w:p w14:paraId="7FDA21C5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before="0" w:after="0" w:line="576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</w:rPr>
      </w:pPr>
    </w:p>
    <w:tbl>
      <w:tblPr>
        <w:tblStyle w:val="11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0"/>
        <w:gridCol w:w="1660"/>
        <w:gridCol w:w="4180"/>
        <w:gridCol w:w="1920"/>
      </w:tblGrid>
      <w:tr w14:paraId="625E01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品类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306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具体包含内容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不包含内容</w:t>
            </w:r>
          </w:p>
        </w:tc>
      </w:tr>
      <w:tr w14:paraId="4453C7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饰面砖</w:t>
            </w:r>
          </w:p>
          <w:p w14:paraId="4FB8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（含石材）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26" w:right="244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墙面砖、地面砖、大理石、花岗岩、人造石、陶瓷板等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91DA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648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板材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26" w:right="244" w:firstLine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用于墙面、顶面、地面的材料，如木地板、复合板、密度板，包括踢脚线、石膏线等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护墙板</w:t>
            </w:r>
          </w:p>
        </w:tc>
      </w:tr>
      <w:tr w14:paraId="50CBA5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集成吊顶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扣板、龙骨等吊顶主体结构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55" w:right="16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换气、取暖或其他电器设备</w:t>
            </w:r>
          </w:p>
        </w:tc>
      </w:tr>
      <w:tr w14:paraId="65E2F3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70A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BDD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5CD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门窗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26" w:right="224" w:firstLine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入户门、室内门、阳台推拉门、窗户、纱窗等，含保证基本功能的门框、门扇、窗框、窗扇、玻璃、密封材料及五金件（如合页、铰链、基础锁具等）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智能门锁</w:t>
            </w:r>
          </w:p>
        </w:tc>
      </w:tr>
      <w:tr w14:paraId="011577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287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定制柜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26" w:right="224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定制的橱柜、储物柜、衣柜、洗衣柜等，含柜体、柜门、五金件（如铰链、拉手、导轨等）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55" w:right="16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嵌入或附加电器</w:t>
            </w:r>
          </w:p>
        </w:tc>
      </w:tr>
      <w:tr w14:paraId="7FAA34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墙纸（布）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06" w:right="244" w:firstLine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用于墙面装饰的纸质、织物或塑料材质墙纸（布）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5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手工壁画</w:t>
            </w:r>
          </w:p>
        </w:tc>
      </w:tr>
      <w:tr w14:paraId="1C85B8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F6B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涂料</w:t>
            </w:r>
          </w:p>
          <w:p w14:paraId="356E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（含油漆）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26" w:right="244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用于地面、墙面、基层、家具及金属构件表面涂装的材料，如木器漆、乳胶漆、防水涂料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55" w:right="160" w:hanging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材料粘结剂、腻子、美缝剂</w:t>
            </w:r>
          </w:p>
        </w:tc>
      </w:tr>
    </w:tbl>
    <w:p w14:paraId="5A79FCF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lang w:eastAsia="zh-CN"/>
        </w:rPr>
      </w:pPr>
    </w:p>
    <w:p w14:paraId="50DE0D0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left"/>
        <w:textAlignment w:val="auto"/>
        <w:rPr>
          <w:rFonts w:hint="eastAsia"/>
          <w:b w:val="0"/>
          <w:bCs w:val="0"/>
          <w:color w:val="auto"/>
          <w:lang w:eastAsia="zh-CN"/>
        </w:rPr>
      </w:pPr>
    </w:p>
    <w:p w14:paraId="6076F37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/>
          <w:b/>
          <w:bCs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AE1A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59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ZGZmMWYxNWUwNGI5NzVhNGQ1ZmVjNmM1ODE3ZDgifQ=="/>
  </w:docVars>
  <w:rsids>
    <w:rsidRoot w:val="00172A27"/>
    <w:rsid w:val="00172A27"/>
    <w:rsid w:val="001B5559"/>
    <w:rsid w:val="002F6598"/>
    <w:rsid w:val="0059669E"/>
    <w:rsid w:val="00E35E04"/>
    <w:rsid w:val="011A24F4"/>
    <w:rsid w:val="019E71BD"/>
    <w:rsid w:val="034A2E26"/>
    <w:rsid w:val="03563CB7"/>
    <w:rsid w:val="03BE7AB1"/>
    <w:rsid w:val="045B7940"/>
    <w:rsid w:val="04AD5BB0"/>
    <w:rsid w:val="04B679C3"/>
    <w:rsid w:val="04E4461D"/>
    <w:rsid w:val="052A0330"/>
    <w:rsid w:val="06F51A39"/>
    <w:rsid w:val="07051715"/>
    <w:rsid w:val="080F63D8"/>
    <w:rsid w:val="08372653"/>
    <w:rsid w:val="0837303B"/>
    <w:rsid w:val="09341458"/>
    <w:rsid w:val="09BE47B7"/>
    <w:rsid w:val="0A0159BF"/>
    <w:rsid w:val="0A67719F"/>
    <w:rsid w:val="0A682522"/>
    <w:rsid w:val="0B0912D7"/>
    <w:rsid w:val="0B0B068B"/>
    <w:rsid w:val="0BA37049"/>
    <w:rsid w:val="0BD834AA"/>
    <w:rsid w:val="0CD866B1"/>
    <w:rsid w:val="0D062E9F"/>
    <w:rsid w:val="0EA67BD0"/>
    <w:rsid w:val="0FEB1C2B"/>
    <w:rsid w:val="0FFF41DA"/>
    <w:rsid w:val="10312700"/>
    <w:rsid w:val="10357DEE"/>
    <w:rsid w:val="10B6280F"/>
    <w:rsid w:val="12062D4C"/>
    <w:rsid w:val="152D2DCA"/>
    <w:rsid w:val="17E66B38"/>
    <w:rsid w:val="19E2269A"/>
    <w:rsid w:val="1BB27CCD"/>
    <w:rsid w:val="1D36193F"/>
    <w:rsid w:val="1DEC284C"/>
    <w:rsid w:val="1E6523AC"/>
    <w:rsid w:val="1F9A033F"/>
    <w:rsid w:val="202331F2"/>
    <w:rsid w:val="20E92483"/>
    <w:rsid w:val="217A66EA"/>
    <w:rsid w:val="22440422"/>
    <w:rsid w:val="22587AE3"/>
    <w:rsid w:val="22816992"/>
    <w:rsid w:val="22E61751"/>
    <w:rsid w:val="26887D7C"/>
    <w:rsid w:val="27F9C68A"/>
    <w:rsid w:val="28550131"/>
    <w:rsid w:val="28C4187D"/>
    <w:rsid w:val="28D93701"/>
    <w:rsid w:val="28E676D0"/>
    <w:rsid w:val="296A5517"/>
    <w:rsid w:val="2A10606C"/>
    <w:rsid w:val="2BAC0505"/>
    <w:rsid w:val="2BEB358F"/>
    <w:rsid w:val="2DB15E0A"/>
    <w:rsid w:val="2E957344"/>
    <w:rsid w:val="2EC35DF5"/>
    <w:rsid w:val="2F266384"/>
    <w:rsid w:val="30B81900"/>
    <w:rsid w:val="3180216B"/>
    <w:rsid w:val="31A15F24"/>
    <w:rsid w:val="32AB18CA"/>
    <w:rsid w:val="33062754"/>
    <w:rsid w:val="33385916"/>
    <w:rsid w:val="339A2F2D"/>
    <w:rsid w:val="355B41A1"/>
    <w:rsid w:val="357F67EE"/>
    <w:rsid w:val="3586192A"/>
    <w:rsid w:val="35EB3C53"/>
    <w:rsid w:val="36CC7811"/>
    <w:rsid w:val="395347B5"/>
    <w:rsid w:val="39A232A0"/>
    <w:rsid w:val="39D907EC"/>
    <w:rsid w:val="39E745AA"/>
    <w:rsid w:val="3B5A6BBB"/>
    <w:rsid w:val="3B673357"/>
    <w:rsid w:val="3C746980"/>
    <w:rsid w:val="3CC50082"/>
    <w:rsid w:val="3D385BEB"/>
    <w:rsid w:val="3D51628F"/>
    <w:rsid w:val="3EDA13A6"/>
    <w:rsid w:val="3F106943"/>
    <w:rsid w:val="3F2A1578"/>
    <w:rsid w:val="3F343D1A"/>
    <w:rsid w:val="40144BB8"/>
    <w:rsid w:val="40650E7A"/>
    <w:rsid w:val="42F058B7"/>
    <w:rsid w:val="436109F6"/>
    <w:rsid w:val="43B228DE"/>
    <w:rsid w:val="43ED1C06"/>
    <w:rsid w:val="4410282B"/>
    <w:rsid w:val="441A38D4"/>
    <w:rsid w:val="452C2A3A"/>
    <w:rsid w:val="45C53DA9"/>
    <w:rsid w:val="45EB521E"/>
    <w:rsid w:val="472E5C5F"/>
    <w:rsid w:val="47CD7A1D"/>
    <w:rsid w:val="4B713074"/>
    <w:rsid w:val="4BC77339"/>
    <w:rsid w:val="4C495CD4"/>
    <w:rsid w:val="4C9236C5"/>
    <w:rsid w:val="4CEB6BD1"/>
    <w:rsid w:val="503B186D"/>
    <w:rsid w:val="505C172E"/>
    <w:rsid w:val="514B2913"/>
    <w:rsid w:val="51F55E69"/>
    <w:rsid w:val="52F46F0B"/>
    <w:rsid w:val="5377138E"/>
    <w:rsid w:val="53D8014D"/>
    <w:rsid w:val="540D401E"/>
    <w:rsid w:val="54D062C6"/>
    <w:rsid w:val="55E064E0"/>
    <w:rsid w:val="56832943"/>
    <w:rsid w:val="56B40B4E"/>
    <w:rsid w:val="572528F9"/>
    <w:rsid w:val="572C6D10"/>
    <w:rsid w:val="59A5073D"/>
    <w:rsid w:val="59EE36A9"/>
    <w:rsid w:val="59F67157"/>
    <w:rsid w:val="5B7796FF"/>
    <w:rsid w:val="5C877BB2"/>
    <w:rsid w:val="5C9347A9"/>
    <w:rsid w:val="5DC170F4"/>
    <w:rsid w:val="5DC34279"/>
    <w:rsid w:val="5DCC4276"/>
    <w:rsid w:val="5EFFE528"/>
    <w:rsid w:val="608816D1"/>
    <w:rsid w:val="60EF4E7F"/>
    <w:rsid w:val="61D46575"/>
    <w:rsid w:val="62255EA3"/>
    <w:rsid w:val="627D5CDF"/>
    <w:rsid w:val="629E6A4E"/>
    <w:rsid w:val="62A235BE"/>
    <w:rsid w:val="630A0DE2"/>
    <w:rsid w:val="63C82F8A"/>
    <w:rsid w:val="64D5222F"/>
    <w:rsid w:val="65332685"/>
    <w:rsid w:val="659C3AAC"/>
    <w:rsid w:val="665233C1"/>
    <w:rsid w:val="685B5997"/>
    <w:rsid w:val="68D271CF"/>
    <w:rsid w:val="69C70734"/>
    <w:rsid w:val="6AD53FDA"/>
    <w:rsid w:val="6AD9688B"/>
    <w:rsid w:val="6AF56BE7"/>
    <w:rsid w:val="6BDE6CB2"/>
    <w:rsid w:val="6CF03552"/>
    <w:rsid w:val="6D0E3F22"/>
    <w:rsid w:val="6D5C4EAF"/>
    <w:rsid w:val="6DE035C6"/>
    <w:rsid w:val="6E0D235A"/>
    <w:rsid w:val="6F702D04"/>
    <w:rsid w:val="71AF59D4"/>
    <w:rsid w:val="71B903B6"/>
    <w:rsid w:val="72817FB2"/>
    <w:rsid w:val="74C07CAE"/>
    <w:rsid w:val="75006207"/>
    <w:rsid w:val="76361A2E"/>
    <w:rsid w:val="77B9CA4B"/>
    <w:rsid w:val="77C262B4"/>
    <w:rsid w:val="79573E92"/>
    <w:rsid w:val="7B2965AD"/>
    <w:rsid w:val="7BAF13D5"/>
    <w:rsid w:val="7BFF938B"/>
    <w:rsid w:val="7C262AEC"/>
    <w:rsid w:val="7C9011D9"/>
    <w:rsid w:val="7DC651C5"/>
    <w:rsid w:val="7DFF531B"/>
    <w:rsid w:val="7E6671D0"/>
    <w:rsid w:val="7F78EFBF"/>
    <w:rsid w:val="7FCC2834"/>
    <w:rsid w:val="BB7F8D59"/>
    <w:rsid w:val="BFFB2AAA"/>
    <w:rsid w:val="F7FB3C09"/>
    <w:rsid w:val="F87552F6"/>
    <w:rsid w:val="F9F54DA3"/>
    <w:rsid w:val="FD5F7372"/>
    <w:rsid w:val="FFF5C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next w:val="6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2600</Words>
  <Characters>2772</Characters>
  <Lines>20</Lines>
  <Paragraphs>5</Paragraphs>
  <TotalTime>1253</TotalTime>
  <ScaleCrop>false</ScaleCrop>
  <LinksUpToDate>false</LinksUpToDate>
  <CharactersWithSpaces>2846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2025-09-11T01:05:00Z</dcterms:created>
  <dc:creator>t</dc:creator>
  <cp:lastModifiedBy>生如夏花</cp:lastModifiedBy>
  <cp:lastPrinted>2025-11-11T08:45:00Z</cp:lastPrinted>
  <dcterms:modified xsi:type="dcterms:W3CDTF">2025-11-17T01:28:23Z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04F5B687F0F6470EBA4D43C7A79E1955_13</vt:lpwstr>
  </property>
  <property fmtid="{D5CDD505-2E9C-101B-9397-08002B2CF9AE}" pid="4" name="KSOTemplateDocerSaveRecord">
    <vt:lpwstr>eyJoZGlkIjoiZTI2NmVmOGNkNThhYjY1MjM2MTRiZGU4YmM2YWE2OTEiLCJ1c2VySWQiOiIxMTIwNDgxMDYwIn0=</vt:lpwstr>
  </property>
</Properties>
</file>